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5315" w:rsidRDefault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Trương Thị Hoàng Đoan Trang</w:t>
      </w:r>
    </w:p>
    <w:p w:rsidR="0007162C" w:rsidRDefault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0950080148</w:t>
      </w:r>
    </w:p>
    <w:p w:rsidR="0007162C" w:rsidRDefault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09_DH_CNPM03</w:t>
      </w:r>
    </w:p>
    <w:p w:rsidR="0007162C" w:rsidRDefault="0007162C" w:rsidP="0007162C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07162C">
        <w:rPr>
          <w:rFonts w:ascii="Times New Roman" w:hAnsi="Times New Roman" w:cs="Times New Roman"/>
          <w:b/>
          <w:sz w:val="26"/>
          <w:szCs w:val="26"/>
        </w:rPr>
        <w:t>LAB 8</w:t>
      </w:r>
    </w:p>
    <w:p w:rsidR="0007162C" w:rsidRDefault="0007162C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1: Cập nhật CSDL table vào tài khoản quản trị</w:t>
      </w:r>
    </w:p>
    <w:p w:rsidR="0007162C" w:rsidRDefault="0007162C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B370847" wp14:editId="1A3FBB95">
            <wp:extent cx="5943600" cy="3341370"/>
            <wp:effectExtent l="19050" t="19050" r="1905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589A" w:rsidRDefault="000B589A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0B589A" w:rsidRDefault="000B589A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61242F" wp14:editId="6DBFC89B">
            <wp:extent cx="5943600" cy="3341370"/>
            <wp:effectExtent l="19050" t="19050" r="1905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589A" w:rsidRDefault="000B589A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2: Xây dựng trang Login Admin cho Website:</w:t>
      </w:r>
    </w:p>
    <w:p w:rsidR="000B589A" w:rsidRDefault="000B589A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 Tìm kiếm trang login miễn phí </w:t>
      </w:r>
    </w:p>
    <w:p w:rsidR="00C06161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2.2 Tạo admin controler</w:t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72166A6" wp14:editId="76EEDA4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đó nhấn add</w:t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 w:rsidRPr="00AB7D4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9BE1EA4" wp14:editId="2982EABA">
            <wp:extent cx="5582429" cy="1105054"/>
            <wp:effectExtent l="19050" t="19050" r="1841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05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Cập nhật code như sau:</w:t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2AB34B5" wp14:editId="7FFAC725">
            <wp:extent cx="5943600" cy="3341370"/>
            <wp:effectExtent l="19050" t="19050" r="1905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Tạo View cho Action </w:t>
      </w:r>
      <w:proofErr w:type="gramStart"/>
      <w:r>
        <w:rPr>
          <w:rFonts w:ascii="Times New Roman" w:hAnsi="Times New Roman" w:cs="Times New Roman"/>
          <w:sz w:val="26"/>
          <w:szCs w:val="26"/>
        </w:rPr>
        <w:t>Login(</w:t>
      </w:r>
      <w:proofErr w:type="gramEnd"/>
      <w:r>
        <w:rPr>
          <w:rFonts w:ascii="Times New Roman" w:hAnsi="Times New Roman" w:cs="Times New Roman"/>
          <w:sz w:val="26"/>
          <w:szCs w:val="26"/>
        </w:rPr>
        <w:t>), không sử dụng Layout:</w:t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Bôi đen chữ Login, sau đó nhấn AddView</w:t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752D0F" wp14:editId="1682A3E3">
            <wp:extent cx="5943600" cy="3341370"/>
            <wp:effectExtent l="19050" t="19050" r="1905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Chọn MVC5 View, Nhấn OK</w:t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</w:t>
      </w:r>
      <w:r w:rsidR="004A623A">
        <w:rPr>
          <w:rFonts w:ascii="Times New Roman" w:hAnsi="Times New Roman" w:cs="Times New Roman"/>
          <w:sz w:val="26"/>
          <w:szCs w:val="26"/>
        </w:rPr>
        <w:t xml:space="preserve">Bỏ tích ở 2 Options: </w:t>
      </w:r>
    </w:p>
    <w:p w:rsidR="00AB7D46" w:rsidRDefault="00AB7D46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2F56D3" wp14:editId="3F77B445">
            <wp:extent cx="5943600" cy="3341370"/>
            <wp:effectExtent l="19050" t="19050" r="1905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623A" w:rsidRDefault="004A623A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đó nhấn Add, kết quả:</w:t>
      </w:r>
    </w:p>
    <w:p w:rsidR="004A623A" w:rsidRDefault="004A623A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486807" wp14:editId="371A5D80">
            <wp:extent cx="5943600" cy="3341370"/>
            <wp:effectExtent l="19050" t="19050" r="1905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623A" w:rsidRDefault="004A623A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Copy view code layout login admin đã download</w:t>
      </w:r>
    </w:p>
    <w:p w:rsidR="004A623A" w:rsidRDefault="004A623A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9B99404" wp14:editId="4246E4F4">
            <wp:extent cx="5943600" cy="3341370"/>
            <wp:effectExtent l="19050" t="19050" r="1905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623A" w:rsidRDefault="004A623A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Chỉnh đường dẫn </w:t>
      </w:r>
      <w:r w:rsidR="00C94E4F">
        <w:rPr>
          <w:rFonts w:ascii="Times New Roman" w:hAnsi="Times New Roman" w:cs="Times New Roman"/>
          <w:sz w:val="26"/>
          <w:szCs w:val="26"/>
        </w:rPr>
        <w:t>file index</w:t>
      </w:r>
    </w:p>
    <w:p w:rsidR="00C94E4F" w:rsidRDefault="00C94E4F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779E64F" wp14:editId="51ACB116">
            <wp:extent cx="5943600" cy="3341370"/>
            <wp:effectExtent l="19050" t="19050" r="1905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E4F" w:rsidRDefault="00C94E4F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Chỉnh đường dẫn file script</w:t>
      </w:r>
    </w:p>
    <w:p w:rsidR="00C94E4F" w:rsidRDefault="00C94E4F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02966B3" wp14:editId="48258390">
            <wp:extent cx="5943600" cy="3341370"/>
            <wp:effectExtent l="19050" t="19050" r="1905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4E4F" w:rsidRDefault="00C94E4F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Xem view </w:t>
      </w:r>
      <w:proofErr w:type="gramStart"/>
      <w:r>
        <w:rPr>
          <w:rFonts w:ascii="Times New Roman" w:hAnsi="Times New Roman" w:cs="Times New Roman"/>
          <w:sz w:val="26"/>
          <w:szCs w:val="26"/>
        </w:rPr>
        <w:t>login.cshtml</w:t>
      </w:r>
      <w:proofErr w:type="gramEnd"/>
    </w:p>
    <w:p w:rsidR="00C94E4F" w:rsidRDefault="00C94E4F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2B197D" wp14:editId="57115DA5">
            <wp:extent cx="5943600" cy="3341370"/>
            <wp:effectExtent l="19050" t="1905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589A" w:rsidRDefault="00CF5057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Cập nhật và điều chỉnh nội dung cho phù hợp:</w:t>
      </w:r>
    </w:p>
    <w:p w:rsidR="00CF5057" w:rsidRDefault="00CF5057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Phần cuối của Login.cshtml:</w:t>
      </w:r>
    </w:p>
    <w:p w:rsidR="00CF5057" w:rsidRDefault="00CF5057" w:rsidP="000716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8295FB" wp14:editId="524A42BA">
            <wp:extent cx="5943600" cy="3341370"/>
            <wp:effectExtent l="19050" t="19050" r="1905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="login"&gt;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(Html.BeginForm())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>Html.ValidationSummary(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="fa fa-phone"&gt;&lt;/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="username"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="username"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autocomplete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="on"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placeholder</w:t>
      </w:r>
      <w:r>
        <w:rPr>
          <w:rFonts w:ascii="Cascadia Mono" w:hAnsi="Cascadia Mono" w:cs="Cascadia Mono"/>
          <w:color w:val="0000FF"/>
          <w:sz w:val="19"/>
          <w:szCs w:val="19"/>
        </w:rPr>
        <w:t>="Tên đăng nhập"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>ViewData[</w:t>
      </w:r>
      <w:r>
        <w:rPr>
          <w:rFonts w:ascii="Cascadia Mono" w:hAnsi="Cascadia Mono" w:cs="Cascadia Mono"/>
          <w:color w:val="A31515"/>
          <w:sz w:val="19"/>
          <w:szCs w:val="19"/>
        </w:rPr>
        <w:t>"Loi1"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="fa fa-commenting"&gt;&lt;/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autocomplete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="off"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placeholder</w:t>
      </w:r>
      <w:r>
        <w:rPr>
          <w:rFonts w:ascii="Cascadia Mono" w:hAnsi="Cascadia Mono" w:cs="Cascadia Mono"/>
          <w:color w:val="0000FF"/>
          <w:sz w:val="19"/>
          <w:szCs w:val="19"/>
        </w:rPr>
        <w:t>="Mật khẩu"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>ViewData[</w:t>
      </w:r>
      <w:r>
        <w:rPr>
          <w:rFonts w:ascii="Cascadia Mono" w:hAnsi="Cascadia Mono" w:cs="Cascadia Mono"/>
          <w:color w:val="A31515"/>
          <w:sz w:val="19"/>
          <w:szCs w:val="19"/>
        </w:rPr>
        <w:t>"Loi2"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="password-button"&gt;</w:t>
      </w:r>
      <w:r>
        <w:rPr>
          <w:rFonts w:ascii="Cascadia Mono" w:hAnsi="Cascadia Mono" w:cs="Cascadia Mono"/>
          <w:color w:val="000000"/>
          <w:sz w:val="19"/>
          <w:szCs w:val="19"/>
        </w:rPr>
        <w:t>Xem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="login-button"&gt;</w:t>
      </w:r>
      <w:r>
        <w:rPr>
          <w:rFonts w:ascii="Cascadia Mono" w:hAnsi="Cascadia Mono" w:cs="Cascadia Mono"/>
          <w:color w:val="000000"/>
          <w:sz w:val="19"/>
          <w:szCs w:val="19"/>
        </w:rPr>
        <w:t>Xác nhận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CF5057" w:rsidRDefault="00CF5057" w:rsidP="00CF5057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+) Điều chỉnh phần đầu của Login.cshtml:</w:t>
      </w:r>
    </w:p>
    <w:p w:rsidR="00CF5057" w:rsidRDefault="00CF5057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4205C40" wp14:editId="159A9F3C">
            <wp:extent cx="5943600" cy="3341370"/>
            <wp:effectExtent l="19050" t="19050" r="1905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(Html.BeginForm())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Admin Login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h5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red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text-align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center"&gt;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>ViewBag.Thongbao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h5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>Html.ValidationSummary(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="fa fa-phone"&gt;&lt;/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="username"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="username"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autocomplete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="on"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placeholder</w:t>
      </w:r>
      <w:r>
        <w:rPr>
          <w:rFonts w:ascii="Cascadia Mono" w:hAnsi="Cascadia Mono" w:cs="Cascadia Mono"/>
          <w:color w:val="0000FF"/>
          <w:sz w:val="19"/>
          <w:szCs w:val="19"/>
        </w:rPr>
        <w:t>="Tên đăng nhập"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>ViewData[</w:t>
      </w:r>
      <w:r>
        <w:rPr>
          <w:rFonts w:ascii="Cascadia Mono" w:hAnsi="Cascadia Mono" w:cs="Cascadia Mono"/>
          <w:color w:val="A31515"/>
          <w:sz w:val="19"/>
          <w:szCs w:val="19"/>
        </w:rPr>
        <w:t>"Loi1"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="fa fa-commenting"&gt;&lt;/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autocomplete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="off"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placeholder</w:t>
      </w:r>
      <w:r>
        <w:rPr>
          <w:rFonts w:ascii="Cascadia Mono" w:hAnsi="Cascadia Mono" w:cs="Cascadia Mono"/>
          <w:color w:val="0000FF"/>
          <w:sz w:val="19"/>
          <w:szCs w:val="19"/>
        </w:rPr>
        <w:t>="Mật khẩu"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>ViewData[</w:t>
      </w:r>
      <w:r>
        <w:rPr>
          <w:rFonts w:ascii="Cascadia Mono" w:hAnsi="Cascadia Mono" w:cs="Cascadia Mono"/>
          <w:color w:val="A31515"/>
          <w:sz w:val="19"/>
          <w:szCs w:val="19"/>
        </w:rPr>
        <w:t>"Loi2"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="password-button"&gt;</w:t>
      </w:r>
      <w:r>
        <w:rPr>
          <w:rFonts w:ascii="Cascadia Mono" w:hAnsi="Cascadia Mono" w:cs="Cascadia Mono"/>
          <w:color w:val="000000"/>
          <w:sz w:val="19"/>
          <w:szCs w:val="19"/>
        </w:rPr>
        <w:t>Xem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label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="login-button"&gt;</w:t>
      </w:r>
      <w:r>
        <w:rPr>
          <w:rFonts w:ascii="Cascadia Mono" w:hAnsi="Cascadia Mono" w:cs="Cascadia Mono"/>
          <w:color w:val="000000"/>
          <w:sz w:val="19"/>
          <w:szCs w:val="19"/>
        </w:rPr>
        <w:t>Xác nhận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:rsidR="00CF5057" w:rsidRDefault="00CF5057" w:rsidP="00CF505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10508B" w:rsidRDefault="0010508B" w:rsidP="00CF5057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Trở về trang model: Bổ sung table Admin</w:t>
      </w:r>
    </w:p>
    <w:p w:rsidR="0010508B" w:rsidRDefault="00C06D05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037BD05" wp14:editId="53FF8C99">
            <wp:extent cx="5943600" cy="3341370"/>
            <wp:effectExtent l="19050" t="19050" r="1905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6D05" w:rsidRDefault="00C06D05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Tiếp tục cập nhật code cho AdminController:</w:t>
      </w:r>
    </w:p>
    <w:p w:rsidR="00C06D05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Nhập Username thiếu password:</w:t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CE253B" wp14:editId="15B1BD76">
            <wp:extent cx="5943600" cy="3341370"/>
            <wp:effectExtent l="19050" t="19050" r="1905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Nhập password thiếu Username:</w:t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08A337E" wp14:editId="60DDC0E9">
            <wp:extent cx="5943600" cy="3341370"/>
            <wp:effectExtent l="19050" t="19050" r="1905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Nhập đúng username và password sẽ nhảy sang trang index của mình:</w:t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095E94" wp14:editId="3B9DF5BB">
            <wp:extent cx="5943600" cy="3341370"/>
            <wp:effectExtent l="19050" t="19050" r="1905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Do thiếu đường dẫn nên nó sẽ hiện lỗi</w:t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3: Xây dựng layout cho các trang Admin:</w:t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Tạo mới Layout rỗng: </w:t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Nhấp phải vào thư mục Shared và thực hiện các thao tác sau:</w:t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406C98" wp14:editId="031EC12B">
            <wp:extent cx="5943600" cy="3341370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+) Nhấn ok:</w:t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47C81A" wp14:editId="1A23B09D">
            <wp:extent cx="5943600" cy="3341370"/>
            <wp:effectExtent l="19050" t="19050" r="1905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Sao chép toàn bộ code từ LayoutUser sang:</w:t>
      </w:r>
    </w:p>
    <w:p w:rsidR="002C5F7B" w:rsidRDefault="002C5F7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Bỏ tất cả Code trong &lt;Div class=”container”&gt;</w:t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B9E5AD" wp14:editId="67CF6BC9">
            <wp:extent cx="5943600" cy="3341370"/>
            <wp:effectExtent l="19050" t="19050" r="1905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6D05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02BA27B" wp14:editId="3DEE9AB7">
            <wp:extent cx="5943600" cy="3341370"/>
            <wp:effectExtent l="19050" t="19050" r="1905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E35FD9E" wp14:editId="40E020D4">
            <wp:extent cx="5943600" cy="3341370"/>
            <wp:effectExtent l="19050" t="19050" r="1905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Điều chỉnh lại phần menu ngang:</w:t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3569BF" wp14:editId="7781D484">
            <wp:extent cx="5943600" cy="3341370"/>
            <wp:effectExtent l="19050" t="19050" r="1905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Taọ View từ phương thức Index của AdminController, sử dụng_LayoutAdmin</w:t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Mở AdminController ra và thực hiện các thao tác:</w:t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F71F93" wp14:editId="75E0282F">
            <wp:extent cx="5943600" cy="3341370"/>
            <wp:effectExtent l="19050" t="19050" r="1905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Sau đó nhấn MVC 5=&gt; add</w:t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Thực hiện theo các bước sau</w:t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262D6A" wp14:editId="34F23CA0">
            <wp:extent cx="5943600" cy="334137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1F80" w:rsidRDefault="00B21F80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Nhấn add</w:t>
      </w:r>
    </w:p>
    <w:p w:rsidR="00A725BB" w:rsidRDefault="00A725B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A1B429E" wp14:editId="433331BB">
            <wp:extent cx="5943600" cy="3341370"/>
            <wp:effectExtent l="19050" t="19050" r="1905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25BB" w:rsidRDefault="00A725B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Nhập đúng username và passwword sẽ hiện ra trang admin:</w:t>
      </w:r>
    </w:p>
    <w:p w:rsidR="00B21F80" w:rsidRDefault="00A725BB" w:rsidP="00CF50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1562D2" wp14:editId="591C16E7">
            <wp:extent cx="5943600" cy="3341370"/>
            <wp:effectExtent l="19050" t="19050" r="1905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508B" w:rsidRPr="0010508B" w:rsidRDefault="0010508B" w:rsidP="00CF5057">
      <w:pPr>
        <w:rPr>
          <w:rFonts w:ascii="Times New Roman" w:hAnsi="Times New Roman" w:cs="Times New Roman"/>
          <w:sz w:val="26"/>
          <w:szCs w:val="26"/>
        </w:rPr>
      </w:pPr>
    </w:p>
    <w:sectPr w:rsidR="0010508B" w:rsidRPr="001050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62C"/>
    <w:rsid w:val="0007162C"/>
    <w:rsid w:val="000B589A"/>
    <w:rsid w:val="0010508B"/>
    <w:rsid w:val="002C5F7B"/>
    <w:rsid w:val="004A623A"/>
    <w:rsid w:val="00A725BB"/>
    <w:rsid w:val="00AB7D46"/>
    <w:rsid w:val="00AC5315"/>
    <w:rsid w:val="00B21F80"/>
    <w:rsid w:val="00C06161"/>
    <w:rsid w:val="00C06D05"/>
    <w:rsid w:val="00C94E4F"/>
    <w:rsid w:val="00CF5057"/>
    <w:rsid w:val="00FD3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CF4D7"/>
  <w15:chartTrackingRefBased/>
  <w15:docId w15:val="{E7F59577-568C-4150-9529-45A309636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16</Pages>
  <Words>457</Words>
  <Characters>2609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2023-05-16T12:15:00Z</dcterms:created>
  <dcterms:modified xsi:type="dcterms:W3CDTF">2023-05-17T17:57:00Z</dcterms:modified>
</cp:coreProperties>
</file>